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CC77" w14:textId="72AA85E2" w:rsidR="00851FA2" w:rsidRPr="008103A3" w:rsidRDefault="008103A3">
      <w:pPr>
        <w:rPr>
          <w:b/>
          <w:bCs/>
          <w:sz w:val="28"/>
          <w:szCs w:val="28"/>
        </w:rPr>
      </w:pPr>
      <w:r w:rsidRPr="008103A3">
        <w:rPr>
          <w:b/>
          <w:bCs/>
          <w:sz w:val="28"/>
          <w:szCs w:val="28"/>
        </w:rPr>
        <w:t xml:space="preserve">II. </w:t>
      </w:r>
      <w:r w:rsidR="005631DB" w:rsidRPr="008103A3">
        <w:rPr>
          <w:b/>
          <w:bCs/>
          <w:sz w:val="28"/>
          <w:szCs w:val="28"/>
        </w:rPr>
        <w:t>Hồ sơ, thủ tục giải quyết ch</w:t>
      </w:r>
      <w:r w:rsidR="004F1544" w:rsidRPr="008103A3">
        <w:rPr>
          <w:b/>
          <w:bCs/>
          <w:sz w:val="28"/>
          <w:szCs w:val="28"/>
        </w:rPr>
        <w:t>ế</w:t>
      </w:r>
      <w:r w:rsidR="005631DB" w:rsidRPr="008103A3">
        <w:rPr>
          <w:b/>
          <w:bCs/>
          <w:sz w:val="28"/>
          <w:szCs w:val="28"/>
        </w:rPr>
        <w:t xml:space="preserve"> độ thờ cúng liệt sĩ</w:t>
      </w:r>
    </w:p>
    <w:p w14:paraId="5FD2CC1E" w14:textId="77777777" w:rsidR="005631DB" w:rsidRPr="008103A3" w:rsidRDefault="005631DB">
      <w:pPr>
        <w:rPr>
          <w:sz w:val="28"/>
          <w:szCs w:val="28"/>
        </w:rPr>
      </w:pPr>
      <w:r w:rsidRPr="008103A3">
        <w:rPr>
          <w:sz w:val="28"/>
          <w:szCs w:val="28"/>
        </w:rPr>
        <w:t>- Đơn đề nghị theo mẫu 18 phụ lục 1, nghị định 131/2021/NĐ-CP</w:t>
      </w:r>
    </w:p>
    <w:p w14:paraId="34ED8167" w14:textId="77777777" w:rsidR="005631DB" w:rsidRPr="008103A3" w:rsidRDefault="005631DB">
      <w:pPr>
        <w:rPr>
          <w:sz w:val="28"/>
          <w:szCs w:val="28"/>
        </w:rPr>
      </w:pPr>
      <w:r w:rsidRPr="008103A3">
        <w:rPr>
          <w:sz w:val="28"/>
          <w:szCs w:val="28"/>
        </w:rPr>
        <w:t>- Biên bản uỷ quyền (do tư pháp cấp xã hướng dẫn)</w:t>
      </w:r>
    </w:p>
    <w:p w14:paraId="168A127B" w14:textId="77777777" w:rsidR="005631DB" w:rsidRDefault="005631DB">
      <w:r w:rsidRPr="008103A3">
        <w:rPr>
          <w:sz w:val="28"/>
          <w:szCs w:val="28"/>
        </w:rPr>
        <w:t>- Bản sao Bằng Tổ quốc ghi công.</w:t>
      </w:r>
    </w:p>
    <w:p w14:paraId="49F3A5CA" w14:textId="77777777" w:rsidR="005631DB" w:rsidRDefault="005631DB"/>
    <w:p w14:paraId="232C1D90" w14:textId="77777777" w:rsidR="005631DB" w:rsidRPr="00245EAD" w:rsidRDefault="005631DB" w:rsidP="005631DB">
      <w:pPr>
        <w:pStyle w:val="Heading4"/>
        <w:rPr>
          <w:lang w:val="en-US"/>
        </w:rPr>
      </w:pPr>
      <w:r w:rsidRPr="00245EAD">
        <w:t>Mẫu số 1</w:t>
      </w:r>
      <w:r w:rsidRPr="00245EAD">
        <w:rPr>
          <w:lang w:val="en-US"/>
        </w:rPr>
        <w:t>8</w:t>
      </w:r>
    </w:p>
    <w:p w14:paraId="6E76D55B" w14:textId="77777777" w:rsidR="005631DB" w:rsidRPr="00D77A0D" w:rsidRDefault="005631DB" w:rsidP="005631DB">
      <w:pPr>
        <w:spacing w:before="0"/>
        <w:ind w:firstLine="0"/>
        <w:jc w:val="center"/>
        <w:rPr>
          <w:b/>
          <w:sz w:val="26"/>
          <w:szCs w:val="28"/>
        </w:rPr>
      </w:pPr>
      <w:r w:rsidRPr="00D77A0D">
        <w:rPr>
          <w:b/>
          <w:sz w:val="26"/>
          <w:szCs w:val="28"/>
        </w:rPr>
        <w:t>CỘNG HÒA XÃ HỘI CHỦ NGHĨA VIỆT NAM</w:t>
      </w:r>
    </w:p>
    <w:p w14:paraId="5FE3FF2A" w14:textId="77777777" w:rsidR="005631DB" w:rsidRPr="00245EAD" w:rsidRDefault="005631DB" w:rsidP="005631DB">
      <w:pPr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14:paraId="48C0D8E1" w14:textId="77777777" w:rsidR="005631DB" w:rsidRDefault="005631DB" w:rsidP="005631DB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_____________________________________</w:t>
      </w:r>
    </w:p>
    <w:p w14:paraId="294D1BC9" w14:textId="77777777" w:rsidR="005631DB" w:rsidRPr="00D77A0D" w:rsidRDefault="005631DB" w:rsidP="005631DB">
      <w:pPr>
        <w:tabs>
          <w:tab w:val="right" w:leader="dot" w:pos="8640"/>
        </w:tabs>
        <w:spacing w:before="0"/>
        <w:ind w:firstLine="0"/>
        <w:jc w:val="center"/>
        <w:rPr>
          <w:b/>
          <w:sz w:val="10"/>
          <w:szCs w:val="28"/>
          <w:vertAlign w:val="superscript"/>
        </w:rPr>
      </w:pPr>
    </w:p>
    <w:p w14:paraId="0E2FC504" w14:textId="77777777" w:rsidR="005631DB" w:rsidRPr="00245EAD" w:rsidRDefault="005631DB" w:rsidP="005631DB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ĐƠN ĐỀ NGHỊ</w:t>
      </w:r>
    </w:p>
    <w:p w14:paraId="59A5D982" w14:textId="77777777" w:rsidR="005631DB" w:rsidRDefault="005631DB" w:rsidP="005631DB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Giải quyết chế độ trợ cấp thờ cúng liệt sĩ</w:t>
      </w:r>
    </w:p>
    <w:p w14:paraId="4A962CC3" w14:textId="77777777" w:rsidR="005631DB" w:rsidRPr="00D77A0D" w:rsidRDefault="005631DB" w:rsidP="005631DB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</w:t>
      </w:r>
    </w:p>
    <w:p w14:paraId="7E401B30" w14:textId="2E893044" w:rsidR="005631DB" w:rsidRDefault="005631DB" w:rsidP="005631DB">
      <w:pPr>
        <w:tabs>
          <w:tab w:val="right" w:leader="dot" w:pos="8640"/>
        </w:tabs>
        <w:jc w:val="center"/>
        <w:rPr>
          <w:sz w:val="28"/>
          <w:szCs w:val="28"/>
        </w:rPr>
      </w:pPr>
      <w:r w:rsidRPr="00245EAD">
        <w:rPr>
          <w:sz w:val="28"/>
          <w:szCs w:val="28"/>
        </w:rPr>
        <w:t>Kính gửi:</w:t>
      </w:r>
      <w:r>
        <w:rPr>
          <w:sz w:val="28"/>
          <w:szCs w:val="28"/>
        </w:rPr>
        <w:t xml:space="preserve"> Sở </w:t>
      </w:r>
      <w:r w:rsidR="00C12197">
        <w:rPr>
          <w:sz w:val="28"/>
          <w:szCs w:val="28"/>
        </w:rPr>
        <w:t>Nội vụ</w:t>
      </w:r>
      <w:r>
        <w:rPr>
          <w:sz w:val="28"/>
          <w:szCs w:val="28"/>
        </w:rPr>
        <w:t xml:space="preserve"> tỉnh Thái Nguyên</w:t>
      </w:r>
    </w:p>
    <w:p w14:paraId="7C600548" w14:textId="77777777" w:rsidR="005631DB" w:rsidRPr="00D77A0D" w:rsidRDefault="005631DB" w:rsidP="005631DB">
      <w:pPr>
        <w:tabs>
          <w:tab w:val="right" w:leader="dot" w:pos="8640"/>
        </w:tabs>
        <w:jc w:val="center"/>
        <w:rPr>
          <w:sz w:val="10"/>
          <w:szCs w:val="28"/>
        </w:rPr>
      </w:pPr>
    </w:p>
    <w:p w14:paraId="0AB79D4F" w14:textId="77777777" w:rsidR="005631DB" w:rsidRPr="00245EAD" w:rsidRDefault="005631DB" w:rsidP="005631DB">
      <w:pPr>
        <w:tabs>
          <w:tab w:val="right" w:leader="dot" w:pos="9450"/>
        </w:tabs>
        <w:spacing w:before="6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1. Thông tin người đề nghị</w:t>
      </w:r>
    </w:p>
    <w:p w14:paraId="411AA6CE" w14:textId="6472B8C9" w:rsidR="005631DB" w:rsidRPr="00245EAD" w:rsidRDefault="005631DB" w:rsidP="005631DB">
      <w:pPr>
        <w:tabs>
          <w:tab w:val="right" w:leader="dot" w:pos="945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 và tên:</w:t>
      </w:r>
      <w:r>
        <w:rPr>
          <w:sz w:val="28"/>
          <w:szCs w:val="28"/>
        </w:rPr>
        <w:t xml:space="preserve"> </w:t>
      </w:r>
      <w:r w:rsidR="00C12197">
        <w:rPr>
          <w:sz w:val="28"/>
          <w:szCs w:val="28"/>
        </w:rPr>
        <w:t>Nông</w:t>
      </w:r>
      <w:r>
        <w:rPr>
          <w:sz w:val="28"/>
          <w:szCs w:val="28"/>
        </w:rPr>
        <w:t xml:space="preserve"> Văn B</w:t>
      </w:r>
    </w:p>
    <w:p w14:paraId="367E1523" w14:textId="77777777" w:rsidR="005631DB" w:rsidRPr="00245EAD" w:rsidRDefault="005631DB" w:rsidP="005631DB">
      <w:pPr>
        <w:shd w:val="clear" w:color="auto" w:fill="FFFFFF"/>
        <w:tabs>
          <w:tab w:val="left" w:leader="dot" w:pos="5760"/>
          <w:tab w:val="right" w:leader="dot" w:pos="9450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>
        <w:rPr>
          <w:rFonts w:eastAsia="Times New Roman"/>
          <w:sz w:val="28"/>
          <w:szCs w:val="28"/>
        </w:rPr>
        <w:t xml:space="preserve">10/5/1967           </w:t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Nam</w:t>
      </w:r>
    </w:p>
    <w:p w14:paraId="1DFDB390" w14:textId="77777777" w:rsidR="005631DB" w:rsidRPr="00245EAD" w:rsidRDefault="005631DB" w:rsidP="005631DB">
      <w:pPr>
        <w:shd w:val="clear" w:color="auto" w:fill="FFFFFF"/>
        <w:tabs>
          <w:tab w:val="left" w:leader="dot" w:pos="2880"/>
          <w:tab w:val="left" w:leader="dot" w:pos="5328"/>
          <w:tab w:val="right" w:leader="dot" w:pos="9450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 xml:space="preserve">CCCD/CMND số </w:t>
      </w:r>
      <w:r>
        <w:rPr>
          <w:rFonts w:eastAsia="Times New Roman"/>
          <w:sz w:val="28"/>
          <w:szCs w:val="28"/>
        </w:rPr>
        <w:t xml:space="preserve">019067000xxx </w:t>
      </w:r>
      <w:r w:rsidRPr="00245EAD">
        <w:rPr>
          <w:rFonts w:eastAsia="Times New Roman"/>
          <w:sz w:val="28"/>
          <w:szCs w:val="28"/>
        </w:rPr>
        <w:t>Ngày cấp</w:t>
      </w:r>
      <w:r>
        <w:rPr>
          <w:rFonts w:eastAsia="Times New Roman"/>
          <w:sz w:val="28"/>
          <w:szCs w:val="28"/>
        </w:rPr>
        <w:t xml:space="preserve"> 24/4/2021</w:t>
      </w:r>
      <w:r w:rsidRPr="00245EAD">
        <w:rPr>
          <w:rFonts w:eastAsia="Times New Roman"/>
          <w:sz w:val="28"/>
          <w:szCs w:val="28"/>
        </w:rPr>
        <w:t xml:space="preserve"> Nơi cấp</w:t>
      </w:r>
      <w:r>
        <w:rPr>
          <w:rFonts w:eastAsia="Times New Roman"/>
          <w:sz w:val="28"/>
          <w:szCs w:val="28"/>
        </w:rPr>
        <w:t xml:space="preserve"> Cục Cảnh sát hành chính về trật tự xã hội.</w:t>
      </w:r>
    </w:p>
    <w:p w14:paraId="28DE589B" w14:textId="77777777" w:rsidR="005631DB" w:rsidRPr="00245EAD" w:rsidRDefault="005631DB" w:rsidP="005631DB">
      <w:pPr>
        <w:tabs>
          <w:tab w:val="right" w:leader="dot" w:pos="945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Quê quán: </w:t>
      </w:r>
      <w:r>
        <w:rPr>
          <w:sz w:val="28"/>
          <w:szCs w:val="28"/>
        </w:rPr>
        <w:t>Bình Lục, Hà Nam</w:t>
      </w:r>
    </w:p>
    <w:p w14:paraId="74F9FC1C" w14:textId="545C6D87" w:rsidR="005631DB" w:rsidRPr="00245EAD" w:rsidRDefault="005631DB" w:rsidP="005631DB">
      <w:pPr>
        <w:tabs>
          <w:tab w:val="right" w:leader="dot" w:pos="945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Nơi thường trú: </w:t>
      </w:r>
      <w:r>
        <w:rPr>
          <w:sz w:val="28"/>
          <w:szCs w:val="28"/>
        </w:rPr>
        <w:t xml:space="preserve">Tổ 10, phường </w:t>
      </w:r>
      <w:r w:rsidR="00C12197">
        <w:rPr>
          <w:sz w:val="28"/>
          <w:szCs w:val="28"/>
        </w:rPr>
        <w:t>Vạn Xuân</w:t>
      </w:r>
      <w:r>
        <w:rPr>
          <w:sz w:val="28"/>
          <w:szCs w:val="28"/>
        </w:rPr>
        <w:t>, tỉnh Thái Nguyên</w:t>
      </w:r>
    </w:p>
    <w:p w14:paraId="3549BB27" w14:textId="77777777" w:rsidR="005631DB" w:rsidRPr="00245EAD" w:rsidRDefault="005631DB" w:rsidP="005631DB">
      <w:pPr>
        <w:tabs>
          <w:tab w:val="right" w:leader="dot" w:pos="945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thoại:</w:t>
      </w:r>
      <w:r>
        <w:rPr>
          <w:sz w:val="28"/>
          <w:szCs w:val="28"/>
        </w:rPr>
        <w:t xml:space="preserve"> 0912.581.xxx</w:t>
      </w:r>
    </w:p>
    <w:p w14:paraId="689DA01B" w14:textId="77777777" w:rsidR="005631DB" w:rsidRPr="00245EAD" w:rsidRDefault="005631DB" w:rsidP="005631DB">
      <w:pPr>
        <w:tabs>
          <w:tab w:val="right" w:leader="dot" w:pos="945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Mối quan hệ với liệt sĩ: </w:t>
      </w:r>
      <w:r>
        <w:rPr>
          <w:sz w:val="28"/>
          <w:szCs w:val="28"/>
        </w:rPr>
        <w:t>con đẻ</w:t>
      </w:r>
    </w:p>
    <w:p w14:paraId="02141CF4" w14:textId="53C9ED31" w:rsidR="005631DB" w:rsidRPr="00245EAD" w:rsidRDefault="005631DB" w:rsidP="005631DB">
      <w:pPr>
        <w:tabs>
          <w:tab w:val="right" w:leader="dot" w:pos="945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Được ủy quyền thờ cúng liệt sĩ</w:t>
      </w:r>
      <w:r w:rsidRPr="00245EAD">
        <w:rPr>
          <w:rStyle w:val="FootnoteReference"/>
          <w:sz w:val="28"/>
          <w:szCs w:val="28"/>
        </w:rPr>
        <w:footnoteReference w:id="1"/>
      </w:r>
      <w:r w:rsidRPr="00245EA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12197">
        <w:rPr>
          <w:sz w:val="28"/>
          <w:szCs w:val="28"/>
        </w:rPr>
        <w:t>Nông</w:t>
      </w:r>
      <w:r>
        <w:rPr>
          <w:sz w:val="28"/>
          <w:szCs w:val="28"/>
        </w:rPr>
        <w:t xml:space="preserve"> Văn C</w:t>
      </w:r>
    </w:p>
    <w:p w14:paraId="58A77AC1" w14:textId="77777777" w:rsidR="005631DB" w:rsidRPr="00245EAD" w:rsidRDefault="005631DB" w:rsidP="005631DB">
      <w:pPr>
        <w:tabs>
          <w:tab w:val="right" w:leader="dot" w:pos="945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Quê quán: </w:t>
      </w:r>
      <w:r>
        <w:rPr>
          <w:sz w:val="28"/>
          <w:szCs w:val="28"/>
        </w:rPr>
        <w:t>Bình Lục, Hà Nam.</w:t>
      </w:r>
    </w:p>
    <w:p w14:paraId="2C1D2E36" w14:textId="5A45B81E" w:rsidR="005631DB" w:rsidRPr="00245EAD" w:rsidRDefault="005631DB" w:rsidP="005631DB">
      <w:pPr>
        <w:tabs>
          <w:tab w:val="right" w:leader="dot" w:pos="945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Bằng “Tổ quốc ghi công” số </w:t>
      </w:r>
      <w:r w:rsidR="004F1544">
        <w:rPr>
          <w:sz w:val="28"/>
          <w:szCs w:val="28"/>
        </w:rPr>
        <w:t>………..</w:t>
      </w:r>
      <w:r>
        <w:rPr>
          <w:sz w:val="28"/>
          <w:szCs w:val="28"/>
        </w:rPr>
        <w:t xml:space="preserve"> </w:t>
      </w:r>
      <w:r w:rsidRPr="005631DB">
        <w:rPr>
          <w:sz w:val="28"/>
          <w:szCs w:val="28"/>
        </w:rPr>
        <w:t>theo</w:t>
      </w:r>
      <w:r w:rsidRPr="00245EAD">
        <w:rPr>
          <w:sz w:val="28"/>
          <w:szCs w:val="28"/>
        </w:rPr>
        <w:t xml:space="preserve"> Quyết định số: </w:t>
      </w:r>
      <w:r w:rsidR="004F1544">
        <w:rPr>
          <w:sz w:val="28"/>
          <w:szCs w:val="28"/>
        </w:rPr>
        <w:t>……..</w:t>
      </w:r>
      <w:r w:rsidRPr="00245EAD">
        <w:rPr>
          <w:sz w:val="28"/>
          <w:szCs w:val="28"/>
        </w:rPr>
        <w:t xml:space="preserve"> ngày </w:t>
      </w:r>
      <w:r w:rsidR="004F1544">
        <w:rPr>
          <w:sz w:val="28"/>
          <w:szCs w:val="28"/>
        </w:rPr>
        <w:t>…</w:t>
      </w:r>
      <w:r w:rsidRPr="00245EAD">
        <w:rPr>
          <w:sz w:val="28"/>
          <w:szCs w:val="28"/>
        </w:rPr>
        <w:t xml:space="preserve">tháng </w:t>
      </w:r>
      <w:r w:rsidR="004F1544">
        <w:rPr>
          <w:sz w:val="28"/>
          <w:szCs w:val="28"/>
        </w:rPr>
        <w:t>…..</w:t>
      </w:r>
      <w:r>
        <w:rPr>
          <w:sz w:val="28"/>
          <w:szCs w:val="28"/>
        </w:rPr>
        <w:t xml:space="preserve"> </w:t>
      </w:r>
      <w:r w:rsidRPr="00245EAD">
        <w:rPr>
          <w:sz w:val="28"/>
          <w:szCs w:val="28"/>
        </w:rPr>
        <w:t>năm</w:t>
      </w:r>
      <w:r>
        <w:rPr>
          <w:sz w:val="28"/>
          <w:szCs w:val="28"/>
        </w:rPr>
        <w:t xml:space="preserve"> </w:t>
      </w:r>
      <w:r w:rsidR="004F1544">
        <w:rPr>
          <w:sz w:val="28"/>
          <w:szCs w:val="28"/>
        </w:rPr>
        <w:t>……..</w:t>
      </w:r>
      <w:r w:rsidRPr="00245EAD">
        <w:rPr>
          <w:sz w:val="28"/>
          <w:szCs w:val="28"/>
        </w:rPr>
        <w:t xml:space="preserve"> của Thủ tướng Chính phủ.</w:t>
      </w:r>
    </w:p>
    <w:p w14:paraId="76828DE7" w14:textId="77777777" w:rsidR="005631DB" w:rsidRDefault="005631DB" w:rsidP="005631DB">
      <w:pPr>
        <w:tabs>
          <w:tab w:val="right" w:leader="dot" w:pos="9639"/>
        </w:tabs>
        <w:spacing w:before="6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2. Thông tin về thân nhân liệt sĩ</w:t>
      </w:r>
    </w:p>
    <w:p w14:paraId="098AD148" w14:textId="77777777" w:rsidR="005631DB" w:rsidRPr="00D77A0D" w:rsidRDefault="005631DB" w:rsidP="005631DB">
      <w:pPr>
        <w:tabs>
          <w:tab w:val="right" w:leader="dot" w:pos="9639"/>
        </w:tabs>
        <w:spacing w:before="60"/>
        <w:ind w:firstLine="567"/>
        <w:rPr>
          <w:b/>
          <w:sz w:val="4"/>
          <w:szCs w:val="28"/>
        </w:rPr>
      </w:pPr>
    </w:p>
    <w:tbl>
      <w:tblPr>
        <w:tblW w:w="9715" w:type="dxa"/>
        <w:tblInd w:w="-1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2171"/>
        <w:gridCol w:w="1418"/>
        <w:gridCol w:w="991"/>
        <w:gridCol w:w="2977"/>
        <w:gridCol w:w="1527"/>
      </w:tblGrid>
      <w:tr w:rsidR="005631DB" w:rsidRPr="00245EAD" w14:paraId="1D84741B" w14:textId="77777777" w:rsidTr="003D3BA6">
        <w:tc>
          <w:tcPr>
            <w:tcW w:w="631" w:type="dxa"/>
            <w:vAlign w:val="center"/>
          </w:tcPr>
          <w:p w14:paraId="2D8B5C19" w14:textId="77777777" w:rsidR="005631DB" w:rsidRPr="00245EAD" w:rsidRDefault="005631DB" w:rsidP="007933D9">
            <w:pPr>
              <w:tabs>
                <w:tab w:val="right" w:leader="dot" w:pos="8640"/>
              </w:tabs>
              <w:spacing w:before="0"/>
              <w:ind w:firstLine="0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171" w:type="dxa"/>
            <w:vAlign w:val="center"/>
          </w:tcPr>
          <w:p w14:paraId="5658F39D" w14:textId="77777777" w:rsidR="005631DB" w:rsidRPr="00245EAD" w:rsidRDefault="005631DB" w:rsidP="007933D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vAlign w:val="center"/>
          </w:tcPr>
          <w:p w14:paraId="2D86A148" w14:textId="77777777" w:rsidR="005631DB" w:rsidRPr="00245EAD" w:rsidRDefault="005631DB" w:rsidP="007933D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Năm sinh</w:t>
            </w:r>
          </w:p>
        </w:tc>
        <w:tc>
          <w:tcPr>
            <w:tcW w:w="991" w:type="dxa"/>
            <w:vAlign w:val="center"/>
          </w:tcPr>
          <w:p w14:paraId="20E6196E" w14:textId="77777777" w:rsidR="005631DB" w:rsidRPr="00245EAD" w:rsidRDefault="005631DB" w:rsidP="007933D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Năm mất</w:t>
            </w:r>
          </w:p>
        </w:tc>
        <w:tc>
          <w:tcPr>
            <w:tcW w:w="2977" w:type="dxa"/>
            <w:vAlign w:val="center"/>
          </w:tcPr>
          <w:p w14:paraId="366A555F" w14:textId="77777777" w:rsidR="005631DB" w:rsidRPr="00245EAD" w:rsidRDefault="005631DB" w:rsidP="007933D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Nơi thường trú</w:t>
            </w:r>
          </w:p>
        </w:tc>
        <w:tc>
          <w:tcPr>
            <w:tcW w:w="1527" w:type="dxa"/>
            <w:vAlign w:val="center"/>
          </w:tcPr>
          <w:p w14:paraId="2859F122" w14:textId="77777777" w:rsidR="005631DB" w:rsidRPr="00245EAD" w:rsidRDefault="005631DB" w:rsidP="007933D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Mối quan hệ với liệt sĩ</w:t>
            </w:r>
          </w:p>
        </w:tc>
      </w:tr>
      <w:tr w:rsidR="005631DB" w:rsidRPr="00245EAD" w14:paraId="3F6BEA74" w14:textId="77777777" w:rsidTr="003D3BA6">
        <w:tc>
          <w:tcPr>
            <w:tcW w:w="631" w:type="dxa"/>
            <w:vAlign w:val="center"/>
          </w:tcPr>
          <w:p w14:paraId="7D66DF9C" w14:textId="77777777" w:rsidR="005631DB" w:rsidRPr="00245EAD" w:rsidRDefault="005631DB" w:rsidP="007933D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1</w:t>
            </w:r>
          </w:p>
        </w:tc>
        <w:tc>
          <w:tcPr>
            <w:tcW w:w="2171" w:type="dxa"/>
            <w:vAlign w:val="center"/>
          </w:tcPr>
          <w:p w14:paraId="6E9D5F87" w14:textId="0FD764F4" w:rsidR="005631DB" w:rsidRPr="00245EAD" w:rsidRDefault="00C12197" w:rsidP="005631DB">
            <w:pPr>
              <w:tabs>
                <w:tab w:val="right" w:leader="dot" w:pos="8640"/>
              </w:tabs>
              <w:spacing w:before="0"/>
              <w:ind w:firstLine="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Nông</w:t>
            </w:r>
            <w:r w:rsidR="005631DB">
              <w:rPr>
                <w:sz w:val="28"/>
                <w:szCs w:val="28"/>
              </w:rPr>
              <w:t xml:space="preserve"> Văn D</w:t>
            </w:r>
          </w:p>
        </w:tc>
        <w:tc>
          <w:tcPr>
            <w:tcW w:w="1418" w:type="dxa"/>
            <w:vAlign w:val="center"/>
          </w:tcPr>
          <w:p w14:paraId="2666A1A0" w14:textId="77777777" w:rsidR="005631DB" w:rsidRPr="00245EAD" w:rsidRDefault="005631DB" w:rsidP="005631DB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991" w:type="dxa"/>
          </w:tcPr>
          <w:p w14:paraId="4A533A09" w14:textId="77777777" w:rsidR="005631DB" w:rsidRPr="00245EAD" w:rsidRDefault="005631DB" w:rsidP="005631DB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2977" w:type="dxa"/>
          </w:tcPr>
          <w:p w14:paraId="75E64CF9" w14:textId="77777777" w:rsidR="005631DB" w:rsidRPr="00245EAD" w:rsidRDefault="005631DB" w:rsidP="007933D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14:paraId="1F23E744" w14:textId="77777777" w:rsidR="005631DB" w:rsidRPr="00245EAD" w:rsidRDefault="005631DB" w:rsidP="005631DB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Bố</w:t>
            </w:r>
          </w:p>
        </w:tc>
      </w:tr>
      <w:tr w:rsidR="005631DB" w:rsidRPr="00245EAD" w14:paraId="020149B2" w14:textId="77777777" w:rsidTr="003D3BA6">
        <w:tc>
          <w:tcPr>
            <w:tcW w:w="631" w:type="dxa"/>
            <w:vAlign w:val="center"/>
          </w:tcPr>
          <w:p w14:paraId="2A0E3A4F" w14:textId="77777777" w:rsidR="005631DB" w:rsidRPr="00245EAD" w:rsidRDefault="005631DB" w:rsidP="007933D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2</w:t>
            </w:r>
          </w:p>
        </w:tc>
        <w:tc>
          <w:tcPr>
            <w:tcW w:w="2171" w:type="dxa"/>
            <w:vAlign w:val="center"/>
          </w:tcPr>
          <w:p w14:paraId="7EDFBE30" w14:textId="77777777" w:rsidR="005631DB" w:rsidRPr="00245EAD" w:rsidRDefault="005631DB" w:rsidP="005631DB">
            <w:pPr>
              <w:tabs>
                <w:tab w:val="right" w:leader="dot" w:pos="8640"/>
              </w:tabs>
              <w:spacing w:before="0"/>
              <w:ind w:firstLine="1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 V</w:t>
            </w:r>
          </w:p>
        </w:tc>
        <w:tc>
          <w:tcPr>
            <w:tcW w:w="1418" w:type="dxa"/>
            <w:vAlign w:val="center"/>
          </w:tcPr>
          <w:p w14:paraId="6890414E" w14:textId="77777777" w:rsidR="005631DB" w:rsidRPr="00245EAD" w:rsidRDefault="005631DB" w:rsidP="005631DB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991" w:type="dxa"/>
          </w:tcPr>
          <w:p w14:paraId="01262F92" w14:textId="77777777" w:rsidR="005631DB" w:rsidRPr="00245EAD" w:rsidRDefault="005631DB" w:rsidP="005631DB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2977" w:type="dxa"/>
          </w:tcPr>
          <w:p w14:paraId="30FBAC89" w14:textId="77777777" w:rsidR="005631DB" w:rsidRPr="00245EAD" w:rsidRDefault="005631DB" w:rsidP="007933D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14:paraId="4216DBF6" w14:textId="77777777" w:rsidR="005631DB" w:rsidRPr="00245EAD" w:rsidRDefault="005631DB" w:rsidP="005631DB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Mẹ</w:t>
            </w:r>
          </w:p>
        </w:tc>
      </w:tr>
      <w:tr w:rsidR="003D3BA6" w:rsidRPr="00245EAD" w14:paraId="45D560E3" w14:textId="77777777" w:rsidTr="003D3BA6">
        <w:tc>
          <w:tcPr>
            <w:tcW w:w="631" w:type="dxa"/>
            <w:vAlign w:val="center"/>
          </w:tcPr>
          <w:p w14:paraId="0674DAE1" w14:textId="77777777" w:rsidR="003D3BA6" w:rsidRPr="00245EAD" w:rsidRDefault="003D3BA6" w:rsidP="007933D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1" w:type="dxa"/>
            <w:vAlign w:val="center"/>
          </w:tcPr>
          <w:p w14:paraId="4BFD9978" w14:textId="1719B099" w:rsidR="003D3BA6" w:rsidRPr="00245EAD" w:rsidRDefault="00C12197" w:rsidP="007933D9">
            <w:pPr>
              <w:tabs>
                <w:tab w:val="right" w:leader="dot" w:pos="8640"/>
              </w:tabs>
              <w:spacing w:before="0"/>
              <w:ind w:firstLine="1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Nông</w:t>
            </w:r>
            <w:r w:rsidR="003D3BA6">
              <w:rPr>
                <w:sz w:val="28"/>
                <w:szCs w:val="28"/>
              </w:rPr>
              <w:t xml:space="preserve"> Văn B</w:t>
            </w:r>
          </w:p>
        </w:tc>
        <w:tc>
          <w:tcPr>
            <w:tcW w:w="1418" w:type="dxa"/>
            <w:vAlign w:val="center"/>
          </w:tcPr>
          <w:p w14:paraId="5AF5761C" w14:textId="77777777" w:rsidR="003D3BA6" w:rsidRPr="00245EAD" w:rsidRDefault="003D3BA6" w:rsidP="007933D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991" w:type="dxa"/>
          </w:tcPr>
          <w:p w14:paraId="15C105D0" w14:textId="77777777" w:rsidR="003D3BA6" w:rsidRPr="00245EAD" w:rsidRDefault="003D3BA6" w:rsidP="007933D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908B6C9" w14:textId="08813DDD" w:rsidR="003D3BA6" w:rsidRPr="00245EAD" w:rsidRDefault="003D3BA6" w:rsidP="007933D9">
            <w:pPr>
              <w:tabs>
                <w:tab w:val="right" w:leader="dot" w:pos="8640"/>
              </w:tabs>
              <w:spacing w:before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Tổ 10, phường </w:t>
            </w:r>
            <w:r w:rsidR="00C12197">
              <w:rPr>
                <w:sz w:val="28"/>
                <w:szCs w:val="28"/>
              </w:rPr>
              <w:t>Vạn Xuân</w:t>
            </w:r>
            <w:r>
              <w:rPr>
                <w:sz w:val="28"/>
                <w:szCs w:val="28"/>
              </w:rPr>
              <w:t>,</w:t>
            </w:r>
            <w:r w:rsidR="00C12197">
              <w:rPr>
                <w:sz w:val="28"/>
                <w:szCs w:val="28"/>
              </w:rPr>
              <w:t xml:space="preserve"> </w:t>
            </w:r>
            <w:r w:rsidR="00C12197">
              <w:rPr>
                <w:sz w:val="28"/>
                <w:szCs w:val="28"/>
              </w:rPr>
              <w:lastRenderedPageBreak/>
              <w:t>tỉnh Thái Nguyên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14:paraId="4E58F5AA" w14:textId="77777777" w:rsidR="003D3BA6" w:rsidRPr="00245EAD" w:rsidRDefault="003D3BA6" w:rsidP="007933D9">
            <w:pPr>
              <w:tabs>
                <w:tab w:val="right" w:leader="dot" w:pos="8640"/>
              </w:tabs>
              <w:spacing w:before="0"/>
              <w:ind w:firstLine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con</w:t>
            </w:r>
          </w:p>
        </w:tc>
      </w:tr>
      <w:tr w:rsidR="003D3BA6" w:rsidRPr="00245EAD" w14:paraId="4D1BDC16" w14:textId="77777777" w:rsidTr="003D3BA6">
        <w:tc>
          <w:tcPr>
            <w:tcW w:w="631" w:type="dxa"/>
            <w:vAlign w:val="center"/>
          </w:tcPr>
          <w:p w14:paraId="25F2AE0C" w14:textId="77777777" w:rsidR="003D3BA6" w:rsidRPr="00245EAD" w:rsidRDefault="003D3BA6" w:rsidP="007933D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71" w:type="dxa"/>
            <w:vAlign w:val="center"/>
          </w:tcPr>
          <w:p w14:paraId="6A0BC412" w14:textId="2A49CF16" w:rsidR="003D3BA6" w:rsidRPr="00245EAD" w:rsidRDefault="00C12197" w:rsidP="003D3BA6">
            <w:pPr>
              <w:tabs>
                <w:tab w:val="right" w:leader="dot" w:pos="8640"/>
              </w:tabs>
              <w:spacing w:before="0"/>
              <w:ind w:firstLine="1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Nông</w:t>
            </w:r>
            <w:r w:rsidR="003D3BA6">
              <w:rPr>
                <w:sz w:val="28"/>
                <w:szCs w:val="28"/>
              </w:rPr>
              <w:t xml:space="preserve"> Văn </w:t>
            </w:r>
            <w:r w:rsidR="00A00E2D">
              <w:rPr>
                <w:sz w:val="28"/>
                <w:szCs w:val="28"/>
              </w:rPr>
              <w:t>A</w:t>
            </w:r>
          </w:p>
        </w:tc>
        <w:tc>
          <w:tcPr>
            <w:tcW w:w="1418" w:type="dxa"/>
            <w:vAlign w:val="center"/>
          </w:tcPr>
          <w:p w14:paraId="606DCBD7" w14:textId="77777777" w:rsidR="003D3BA6" w:rsidRPr="00245EAD" w:rsidRDefault="003D3BA6" w:rsidP="003D3BA6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991" w:type="dxa"/>
          </w:tcPr>
          <w:p w14:paraId="6F31E71F" w14:textId="77777777" w:rsidR="003D3BA6" w:rsidRPr="00245EAD" w:rsidRDefault="003D3BA6" w:rsidP="007933D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87C7F4E" w14:textId="59022C48" w:rsidR="003D3BA6" w:rsidRPr="00245EAD" w:rsidRDefault="00C12197" w:rsidP="003D3BA6">
            <w:pPr>
              <w:tabs>
                <w:tab w:val="right" w:leader="dot" w:pos="8640"/>
              </w:tabs>
              <w:spacing w:before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Tổ 12, phường Vạn Xuân, tỉnh Thái Nguyên </w:t>
            </w:r>
          </w:p>
        </w:tc>
        <w:tc>
          <w:tcPr>
            <w:tcW w:w="1527" w:type="dxa"/>
            <w:vAlign w:val="center"/>
          </w:tcPr>
          <w:p w14:paraId="0B2CB4AC" w14:textId="77777777" w:rsidR="003D3BA6" w:rsidRPr="00245EAD" w:rsidRDefault="003D3BA6" w:rsidP="003D3BA6">
            <w:pPr>
              <w:tabs>
                <w:tab w:val="right" w:leader="dot" w:pos="8640"/>
              </w:tabs>
              <w:spacing w:before="0"/>
              <w:ind w:firstLine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</w:t>
            </w:r>
          </w:p>
        </w:tc>
      </w:tr>
    </w:tbl>
    <w:p w14:paraId="40D71B46" w14:textId="77777777" w:rsidR="005631DB" w:rsidRPr="00245EAD" w:rsidRDefault="005631DB" w:rsidP="005631DB">
      <w:pPr>
        <w:tabs>
          <w:tab w:val="right" w:leader="dot" w:pos="9639"/>
        </w:tabs>
        <w:spacing w:before="0"/>
        <w:ind w:firstLine="0"/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387"/>
        <w:gridCol w:w="4219"/>
      </w:tblGrid>
      <w:tr w:rsidR="005631DB" w:rsidRPr="00245EAD" w14:paraId="0EAED911" w14:textId="77777777" w:rsidTr="00C12197">
        <w:tc>
          <w:tcPr>
            <w:tcW w:w="5387" w:type="dxa"/>
          </w:tcPr>
          <w:p w14:paraId="173E19C2" w14:textId="77777777" w:rsidR="005631DB" w:rsidRPr="00245EAD" w:rsidRDefault="005631DB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...., ngày... tháng... năm...</w:t>
            </w:r>
          </w:p>
          <w:p w14:paraId="446EEC56" w14:textId="77777777" w:rsidR="005631DB" w:rsidRPr="00245EAD" w:rsidRDefault="005631DB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Xác nhận của UBND cấp xã</w:t>
            </w:r>
          </w:p>
          <w:p w14:paraId="6E6D764E" w14:textId="03A9C89D" w:rsidR="005631DB" w:rsidRPr="00245EAD" w:rsidRDefault="005631DB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Ông (bà)</w:t>
            </w:r>
            <w:r w:rsidR="003D3BA6">
              <w:rPr>
                <w:sz w:val="26"/>
                <w:szCs w:val="26"/>
              </w:rPr>
              <w:t xml:space="preserve"> </w:t>
            </w:r>
            <w:r w:rsidR="00C12197">
              <w:rPr>
                <w:sz w:val="26"/>
                <w:szCs w:val="26"/>
              </w:rPr>
              <w:t>Nông</w:t>
            </w:r>
            <w:r w:rsidR="003D3BA6">
              <w:rPr>
                <w:sz w:val="26"/>
                <w:szCs w:val="26"/>
              </w:rPr>
              <w:t xml:space="preserve"> Văn B</w:t>
            </w:r>
            <w:r w:rsidRPr="00245EAD">
              <w:rPr>
                <w:sz w:val="26"/>
                <w:szCs w:val="26"/>
              </w:rPr>
              <w:t xml:space="preserve"> hiện thường trú tại</w:t>
            </w:r>
            <w:r w:rsidR="003D3BA6">
              <w:rPr>
                <w:sz w:val="26"/>
                <w:szCs w:val="26"/>
              </w:rPr>
              <w:t xml:space="preserve"> Tổ 10, phường </w:t>
            </w:r>
            <w:r w:rsidR="00C12197">
              <w:rPr>
                <w:sz w:val="26"/>
                <w:szCs w:val="26"/>
              </w:rPr>
              <w:t>Vạn Xuân</w:t>
            </w:r>
            <w:r w:rsidRPr="00245EAD">
              <w:rPr>
                <w:sz w:val="26"/>
                <w:szCs w:val="26"/>
              </w:rPr>
              <w:t xml:space="preserve"> và có chữ ký</w:t>
            </w:r>
          </w:p>
          <w:p w14:paraId="78609115" w14:textId="77777777" w:rsidR="005631DB" w:rsidRPr="00245EAD" w:rsidRDefault="005631DB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trên bản khai là đúng.</w:t>
            </w:r>
          </w:p>
          <w:p w14:paraId="2BAAD17C" w14:textId="77777777" w:rsidR="005631DB" w:rsidRPr="00245EAD" w:rsidRDefault="005631DB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Cs w:val="24"/>
              </w:rPr>
              <w:t>QUYỀN HẠN, CHỨC VỤ CỦA NGƯỜI KÝ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(Chữ ký, dấu)</w:t>
            </w:r>
            <w:r w:rsidRPr="00245EAD">
              <w:rPr>
                <w:i/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4219" w:type="dxa"/>
          </w:tcPr>
          <w:p w14:paraId="53334974" w14:textId="6895B04E" w:rsidR="005631DB" w:rsidRPr="00245EAD" w:rsidRDefault="00C12197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Vạn Xuân</w:t>
            </w:r>
            <w:r w:rsidR="003D3BA6">
              <w:rPr>
                <w:i/>
                <w:sz w:val="26"/>
                <w:szCs w:val="26"/>
              </w:rPr>
              <w:t>,</w:t>
            </w:r>
            <w:r w:rsidR="005631DB" w:rsidRPr="00245EAD">
              <w:rPr>
                <w:i/>
                <w:sz w:val="26"/>
                <w:szCs w:val="26"/>
              </w:rPr>
              <w:t xml:space="preserve"> ngày ... tháng ... năm </w:t>
            </w:r>
            <w:r w:rsidR="003D3BA6">
              <w:rPr>
                <w:i/>
                <w:sz w:val="26"/>
                <w:szCs w:val="26"/>
              </w:rPr>
              <w:t>202</w:t>
            </w:r>
            <w:r>
              <w:rPr>
                <w:i/>
                <w:sz w:val="26"/>
                <w:szCs w:val="26"/>
              </w:rPr>
              <w:t>5</w:t>
            </w:r>
          </w:p>
          <w:p w14:paraId="30E5F09B" w14:textId="77777777" w:rsidR="00A00E2D" w:rsidRDefault="00A00E2D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hanging="18"/>
              <w:jc w:val="center"/>
              <w:rPr>
                <w:b/>
                <w:sz w:val="26"/>
                <w:szCs w:val="26"/>
              </w:rPr>
            </w:pPr>
          </w:p>
          <w:p w14:paraId="7195C4F3" w14:textId="7FF33930" w:rsidR="005631DB" w:rsidRDefault="005631DB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hanging="18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  <w:p w14:paraId="19B18801" w14:textId="77777777" w:rsidR="003D3BA6" w:rsidRDefault="003D3BA6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hanging="18"/>
              <w:jc w:val="center"/>
              <w:rPr>
                <w:i/>
                <w:sz w:val="26"/>
                <w:szCs w:val="26"/>
              </w:rPr>
            </w:pPr>
          </w:p>
          <w:p w14:paraId="4ABB4D3A" w14:textId="77777777" w:rsidR="003D3BA6" w:rsidRDefault="003D3BA6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hanging="18"/>
              <w:jc w:val="center"/>
              <w:rPr>
                <w:i/>
                <w:sz w:val="26"/>
                <w:szCs w:val="26"/>
              </w:rPr>
            </w:pPr>
          </w:p>
          <w:p w14:paraId="0D3DA4FB" w14:textId="77777777" w:rsidR="00A00E2D" w:rsidRDefault="00A00E2D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hanging="18"/>
              <w:jc w:val="center"/>
              <w:rPr>
                <w:sz w:val="26"/>
                <w:szCs w:val="26"/>
              </w:rPr>
            </w:pPr>
          </w:p>
          <w:p w14:paraId="396AA62F" w14:textId="77777777" w:rsidR="00A00E2D" w:rsidRDefault="00A00E2D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hanging="18"/>
              <w:jc w:val="center"/>
              <w:rPr>
                <w:sz w:val="26"/>
                <w:szCs w:val="26"/>
              </w:rPr>
            </w:pPr>
          </w:p>
          <w:p w14:paraId="124C7882" w14:textId="77777777" w:rsidR="00A00E2D" w:rsidRDefault="00A00E2D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hanging="18"/>
              <w:jc w:val="center"/>
              <w:rPr>
                <w:sz w:val="26"/>
                <w:szCs w:val="26"/>
              </w:rPr>
            </w:pPr>
          </w:p>
          <w:p w14:paraId="18A1E9CE" w14:textId="77777777" w:rsidR="00A00E2D" w:rsidRDefault="00A00E2D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hanging="18"/>
              <w:jc w:val="center"/>
              <w:rPr>
                <w:sz w:val="26"/>
                <w:szCs w:val="26"/>
              </w:rPr>
            </w:pPr>
          </w:p>
          <w:p w14:paraId="2A89B50B" w14:textId="77777777" w:rsidR="00A00E2D" w:rsidRDefault="00A00E2D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hanging="18"/>
              <w:jc w:val="center"/>
              <w:rPr>
                <w:sz w:val="26"/>
                <w:szCs w:val="26"/>
              </w:rPr>
            </w:pPr>
          </w:p>
          <w:p w14:paraId="0E8E9320" w14:textId="03192246" w:rsidR="003D3BA6" w:rsidRPr="00A00E2D" w:rsidRDefault="00A00E2D" w:rsidP="007933D9">
            <w:pPr>
              <w:tabs>
                <w:tab w:val="right" w:leader="dot" w:pos="8640"/>
                <w:tab w:val="right" w:leader="dot" w:pos="9639"/>
              </w:tabs>
              <w:spacing w:before="0"/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C12197" w:rsidRPr="00A00E2D">
              <w:rPr>
                <w:b/>
                <w:bCs/>
                <w:sz w:val="26"/>
                <w:szCs w:val="26"/>
              </w:rPr>
              <w:t>Nông</w:t>
            </w:r>
            <w:r w:rsidR="003D3BA6" w:rsidRPr="00A00E2D">
              <w:rPr>
                <w:b/>
                <w:bCs/>
                <w:sz w:val="26"/>
                <w:szCs w:val="26"/>
              </w:rPr>
              <w:t xml:space="preserve"> Văn B</w:t>
            </w:r>
          </w:p>
        </w:tc>
      </w:tr>
    </w:tbl>
    <w:p w14:paraId="64CA1B9E" w14:textId="77777777" w:rsidR="005631DB" w:rsidRPr="00245EAD" w:rsidRDefault="005631DB" w:rsidP="005631DB">
      <w:pPr>
        <w:shd w:val="clear" w:color="auto" w:fill="FFFFFF"/>
        <w:tabs>
          <w:tab w:val="left" w:leader="dot" w:pos="9639"/>
        </w:tabs>
        <w:spacing w:before="0"/>
        <w:ind w:firstLine="0"/>
        <w:rPr>
          <w:sz w:val="28"/>
          <w:szCs w:val="28"/>
        </w:rPr>
      </w:pPr>
    </w:p>
    <w:p w14:paraId="38927050" w14:textId="77777777" w:rsidR="005631DB" w:rsidRDefault="005631DB" w:rsidP="005631DB">
      <w:bookmarkStart w:id="0" w:name="_Mẫu_số_19_1"/>
      <w:bookmarkEnd w:id="0"/>
      <w:r w:rsidRPr="00245EAD">
        <w:br w:type="page"/>
      </w:r>
      <w:r w:rsidR="00727235">
        <w:lastRenderedPageBreak/>
        <w:pict w14:anchorId="3AA03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2pt;height:327pt">
            <v:imagedata r:id="rId6" o:title="image001"/>
          </v:shape>
        </w:pict>
      </w:r>
    </w:p>
    <w:sectPr w:rsidR="005631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EF74" w14:textId="77777777" w:rsidR="00727235" w:rsidRDefault="00727235" w:rsidP="00363E68">
      <w:pPr>
        <w:spacing w:before="0"/>
      </w:pPr>
      <w:r>
        <w:separator/>
      </w:r>
    </w:p>
  </w:endnote>
  <w:endnote w:type="continuationSeparator" w:id="0">
    <w:p w14:paraId="2D22541E" w14:textId="77777777" w:rsidR="00727235" w:rsidRDefault="00727235" w:rsidP="00363E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AA25" w14:textId="77777777" w:rsidR="00727235" w:rsidRDefault="00727235" w:rsidP="00363E68">
      <w:pPr>
        <w:spacing w:before="0"/>
      </w:pPr>
      <w:r>
        <w:separator/>
      </w:r>
    </w:p>
  </w:footnote>
  <w:footnote w:type="continuationSeparator" w:id="0">
    <w:p w14:paraId="20ED7A0B" w14:textId="77777777" w:rsidR="00727235" w:rsidRDefault="00727235" w:rsidP="00363E68">
      <w:pPr>
        <w:spacing w:before="0"/>
      </w:pPr>
      <w:r>
        <w:continuationSeparator/>
      </w:r>
    </w:p>
  </w:footnote>
  <w:footnote w:id="1">
    <w:p w14:paraId="08383FC8" w14:textId="77777777" w:rsidR="005631DB" w:rsidRPr="00C23312" w:rsidRDefault="005631DB" w:rsidP="005631DB">
      <w:pPr>
        <w:pStyle w:val="FootnoteText"/>
        <w:ind w:firstLine="567"/>
        <w:jc w:val="both"/>
        <w:rPr>
          <w:lang w:val="en-US"/>
        </w:rPr>
      </w:pPr>
      <w:r w:rsidRPr="00C23312">
        <w:rPr>
          <w:rFonts w:ascii="Times New Roman" w:hAnsi="Times New Roman"/>
          <w:b/>
          <w:i/>
          <w:lang w:val="en-US"/>
        </w:rPr>
        <w:t>Ghi chú:</w:t>
      </w:r>
      <w:r>
        <w:rPr>
          <w:rFonts w:ascii="Times New Roman" w:hAnsi="Times New Roman"/>
          <w:lang w:val="en-US"/>
        </w:rPr>
        <w:t xml:space="preserve"> </w:t>
      </w:r>
      <w:r w:rsidRPr="00C23312">
        <w:rPr>
          <w:rStyle w:val="FootnoteReference"/>
          <w:rFonts w:ascii="Times New Roman" w:hAnsi="Times New Roman"/>
        </w:rPr>
        <w:footnoteRef/>
      </w:r>
      <w:r w:rsidRPr="00C23312">
        <w:rPr>
          <w:rFonts w:ascii="Times New Roman" w:hAnsi="Times New Roman"/>
        </w:rPr>
        <w:t xml:space="preserve"> </w:t>
      </w:r>
      <w:r w:rsidRPr="00C23312">
        <w:rPr>
          <w:rFonts w:ascii="Times New Roman" w:hAnsi="Times New Roman"/>
          <w:lang w:val="en-US"/>
        </w:rPr>
        <w:t>Ghi họ và tên liệt sĩ</w:t>
      </w:r>
      <w:r>
        <w:rPr>
          <w:rFonts w:ascii="Times New Roman" w:hAnsi="Times New Roman"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E68"/>
    <w:rsid w:val="00080FE8"/>
    <w:rsid w:val="00223455"/>
    <w:rsid w:val="002A48C3"/>
    <w:rsid w:val="002B75F0"/>
    <w:rsid w:val="00312A76"/>
    <w:rsid w:val="0033151B"/>
    <w:rsid w:val="00363E68"/>
    <w:rsid w:val="003C3B3C"/>
    <w:rsid w:val="003C5A9D"/>
    <w:rsid w:val="003D3BA6"/>
    <w:rsid w:val="00411E78"/>
    <w:rsid w:val="004F1544"/>
    <w:rsid w:val="005631DB"/>
    <w:rsid w:val="005E1061"/>
    <w:rsid w:val="00657F08"/>
    <w:rsid w:val="00727235"/>
    <w:rsid w:val="007F72C5"/>
    <w:rsid w:val="008103A3"/>
    <w:rsid w:val="00851FA2"/>
    <w:rsid w:val="00996B2C"/>
    <w:rsid w:val="009F4C85"/>
    <w:rsid w:val="00A00E2D"/>
    <w:rsid w:val="00A37DB4"/>
    <w:rsid w:val="00C12197"/>
    <w:rsid w:val="00C44545"/>
    <w:rsid w:val="00D22049"/>
    <w:rsid w:val="00E616F0"/>
    <w:rsid w:val="00EC0475"/>
    <w:rsid w:val="00ED4E41"/>
    <w:rsid w:val="00EF320C"/>
    <w:rsid w:val="00FF0F61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F290"/>
  <w15:docId w15:val="{3AE83129-54B7-4C82-916C-FB563877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3E68"/>
    <w:pPr>
      <w:spacing w:before="120" w:after="0" w:line="240" w:lineRule="auto"/>
      <w:ind w:firstLine="720"/>
      <w:jc w:val="both"/>
    </w:pPr>
    <w:rPr>
      <w:rFonts w:eastAsia="Calibri" w:cs="Times New Roman"/>
      <w:sz w:val="24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363E68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Mẫu số Char"/>
    <w:basedOn w:val="DefaultParagraphFont"/>
    <w:link w:val="Heading4"/>
    <w:uiPriority w:val="9"/>
    <w:rsid w:val="00363E68"/>
    <w:rPr>
      <w:rFonts w:eastAsia="Times New Roman" w:cs="Times New Roman"/>
      <w:b/>
      <w:bCs/>
      <w:szCs w:val="28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363E68"/>
    <w:pPr>
      <w:spacing w:before="0"/>
      <w:ind w:firstLine="0"/>
      <w:jc w:val="right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3E6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363E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6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Quang Long</cp:lastModifiedBy>
  <cp:revision>20</cp:revision>
  <dcterms:created xsi:type="dcterms:W3CDTF">2023-06-12T09:48:00Z</dcterms:created>
  <dcterms:modified xsi:type="dcterms:W3CDTF">2025-12-17T11:49:00Z</dcterms:modified>
</cp:coreProperties>
</file>